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311700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="003F149F">
        <w:rPr>
          <w:rStyle w:val="FontStyle17"/>
          <w:u w:val="single"/>
        </w:rPr>
        <w:t xml:space="preserve">    31.12.201</w:t>
      </w:r>
      <w:r w:rsidR="00311700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AA2E85">
        <w:rPr>
          <w:sz w:val="20"/>
          <w:szCs w:val="20"/>
          <w:u w:val="single"/>
        </w:rPr>
        <w:t>Ивахненко</w:t>
      </w:r>
      <w:proofErr w:type="spellEnd"/>
      <w:r w:rsidR="00AA2E85">
        <w:rPr>
          <w:sz w:val="20"/>
          <w:szCs w:val="20"/>
          <w:u w:val="single"/>
        </w:rPr>
        <w:t xml:space="preserve"> Антонина Георгиевна</w:t>
      </w:r>
      <w:r w:rsidRPr="00EF29DC">
        <w:rPr>
          <w:sz w:val="2"/>
          <w:szCs w:val="2"/>
          <w:u w:val="single"/>
        </w:rPr>
        <w:t xml:space="preserve">.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AA2E85">
        <w:rPr>
          <w:rStyle w:val="FontStyle16"/>
          <w:b w:val="0"/>
          <w:sz w:val="22"/>
          <w:szCs w:val="22"/>
          <w:u w:val="single"/>
        </w:rPr>
        <w:t>ведущий специалист управления муниципального имущества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311700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 xml:space="preserve">266934,18 </w:t>
      </w:r>
      <w:r w:rsidR="003F149F">
        <w:rPr>
          <w:rStyle w:val="FontStyle16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416FCC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16FCC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16FCC" w:rsidP="008B7A43">
            <w:pPr>
              <w:pStyle w:val="Style8"/>
              <w:widowControl/>
            </w:pPr>
            <w:r>
              <w:t>Земельный участок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16FCC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16FCC" w:rsidP="00B84A60">
            <w:pPr>
              <w:pStyle w:val="Style8"/>
              <w:widowControl/>
              <w:jc w:val="center"/>
            </w:pPr>
            <w:r>
              <w:t>1527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16FCC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637B3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416FCC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416FCC" w:rsidP="00416FCC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416FCC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416FCC" w:rsidP="00B84A60">
            <w:pPr>
              <w:pStyle w:val="Style8"/>
              <w:widowControl/>
              <w:jc w:val="center"/>
            </w:pPr>
            <w:r>
              <w:t>60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Pr="003E7F18" w:rsidRDefault="00416FCC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3F149F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49F" w:rsidRDefault="003F149F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49F" w:rsidRDefault="003F149F" w:rsidP="00416FCC">
            <w:pPr>
              <w:pStyle w:val="Style8"/>
              <w:widowControl/>
            </w:pPr>
            <w:r>
              <w:t xml:space="preserve">Квартира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49F" w:rsidRDefault="003F149F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1/4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49F" w:rsidRDefault="003F149F" w:rsidP="00311700">
            <w:pPr>
              <w:pStyle w:val="Style8"/>
              <w:widowControl/>
              <w:jc w:val="center"/>
            </w:pPr>
            <w:r>
              <w:t>16,4</w:t>
            </w:r>
            <w:r w:rsidR="00311700">
              <w:t xml:space="preserve"> кв</w:t>
            </w:r>
            <w:proofErr w:type="gramStart"/>
            <w:r w:rsidR="00311700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49F" w:rsidRDefault="003F149F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8848CA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5652DE" w:rsidRDefault="009567AC" w:rsidP="005652D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311700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 w:rsidR="0086299C">
        <w:rPr>
          <w:rStyle w:val="FontStyle14"/>
        </w:rPr>
        <w:t>имущественног</w:t>
      </w:r>
      <w:r w:rsidR="008848CA">
        <w:rPr>
          <w:rStyle w:val="FontStyle14"/>
        </w:rPr>
        <w:t>о характера супруга</w:t>
      </w:r>
      <w:r w:rsidRPr="00FA46EF">
        <w:rPr>
          <w:rStyle w:val="FontStyle14"/>
        </w:rPr>
        <w:t xml:space="preserve"> </w:t>
      </w:r>
      <w:r w:rsidR="005652DE">
        <w:rPr>
          <w:rStyle w:val="FontStyle14"/>
        </w:rPr>
        <w:t>муниципального</w:t>
      </w:r>
      <w:r w:rsidR="003000EF">
        <w:rPr>
          <w:rStyle w:val="FontStyle14"/>
        </w:rPr>
        <w:t xml:space="preserve">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311700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9567AC" w:rsidRPr="00FA46EF" w:rsidRDefault="00416FCC" w:rsidP="005652DE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9567AC" w:rsidRPr="00FA46EF">
        <w:rPr>
          <w:rStyle w:val="FontStyle14"/>
        </w:rPr>
        <w:t>Декларированный годовой доход -</w:t>
      </w:r>
    </w:p>
    <w:p w:rsidR="009567AC" w:rsidRPr="00FA46EF" w:rsidRDefault="00311700" w:rsidP="00BD359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 xml:space="preserve">213505,25 </w:t>
      </w:r>
      <w:r w:rsidR="009567AC" w:rsidRPr="00FA46EF">
        <w:rPr>
          <w:rStyle w:val="FontStyle16"/>
        </w:rPr>
        <w:t>(руб.)</w:t>
      </w:r>
    </w:p>
    <w:p w:rsidR="009567AC" w:rsidRPr="00FA46EF" w:rsidRDefault="009567AC" w:rsidP="00BD3594">
      <w:pPr>
        <w:pStyle w:val="Style2"/>
        <w:widowControl/>
        <w:rPr>
          <w:rStyle w:val="FontStyle15"/>
        </w:rPr>
      </w:pPr>
    </w:p>
    <w:p w:rsidR="009567AC" w:rsidRPr="00FA46EF" w:rsidRDefault="00416FCC" w:rsidP="00416FCC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9567AC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9567AC" w:rsidRPr="00FA46EF" w:rsidRDefault="009567AC" w:rsidP="00BD359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AA2E85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AA2E85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311700" w:rsidP="00311700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 </w:t>
            </w:r>
            <w:r w:rsidR="00AA2E85">
              <w:rPr>
                <w:rStyle w:val="FontStyle17"/>
              </w:rPr>
              <w:t>пай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AA2E85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66/990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311700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 xml:space="preserve">66000 </w:t>
            </w:r>
            <w:r w:rsidR="00AA2E85">
              <w:rPr>
                <w:rStyle w:val="FontStyle17"/>
              </w:rPr>
              <w:t>кв</w:t>
            </w:r>
            <w:proofErr w:type="gramStart"/>
            <w:r w:rsidR="00AA2E85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AA2E85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567AC" w:rsidRPr="00FA46EF" w:rsidRDefault="009567AC" w:rsidP="00BD3594">
      <w:pPr>
        <w:widowControl/>
        <w:tabs>
          <w:tab w:val="left" w:pos="5374"/>
        </w:tabs>
      </w:pPr>
      <w:r w:rsidRPr="00FA46EF">
        <w:tab/>
      </w:r>
    </w:p>
    <w:p w:rsidR="009567AC" w:rsidRPr="00FA46EF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9567AC" w:rsidRPr="00FA46EF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311700" w:rsidP="00E70932">
            <w:pPr>
              <w:pStyle w:val="Style8"/>
              <w:widowControl/>
            </w:pPr>
            <w:r>
              <w:t>ВАЗ 321043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8B7A43">
            <w:pPr>
              <w:pStyle w:val="Style8"/>
              <w:widowControl/>
            </w:pPr>
            <w:r>
              <w:t>Индивидуальная</w:t>
            </w:r>
          </w:p>
        </w:tc>
      </w:tr>
      <w:tr w:rsidR="00311700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700" w:rsidRDefault="00311700" w:rsidP="008B7A43">
            <w:pPr>
              <w:pStyle w:val="Style8"/>
              <w:widowControl/>
            </w:pPr>
            <w:r>
              <w:lastRenderedPageBreak/>
              <w:t xml:space="preserve">2 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700" w:rsidRDefault="00311700" w:rsidP="00E70932">
            <w:pPr>
              <w:pStyle w:val="Style8"/>
              <w:widowControl/>
            </w:pPr>
            <w:r>
              <w:t>ВАЗ 11193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700" w:rsidRDefault="00311700" w:rsidP="008B7A43">
            <w:pPr>
              <w:pStyle w:val="Style8"/>
              <w:widowControl/>
            </w:pPr>
            <w:r>
              <w:t>Индивидуальная</w:t>
            </w:r>
          </w:p>
        </w:tc>
      </w:tr>
      <w:tr w:rsidR="00AA2E85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Default="00AA2E85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Default="00AA2E85" w:rsidP="00E70932">
            <w:pPr>
              <w:pStyle w:val="Style8"/>
              <w:widowControl/>
            </w:pPr>
            <w:r>
              <w:t>Легковой прицеп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Default="00AA2E85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066E41" w:rsidRDefault="00066E41" w:rsidP="003000EF">
      <w:pPr>
        <w:rPr>
          <w:rStyle w:val="FontStyle16"/>
          <w:u w:val="single"/>
        </w:rPr>
      </w:pPr>
    </w:p>
    <w:p w:rsidR="00416FCC" w:rsidRDefault="00416FCC" w:rsidP="00416FCC">
      <w:r>
        <w:t>4.Объекты недвижимого имущества, находящиеся в пользовании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416FCC" w:rsidRPr="00FA46EF" w:rsidTr="00416ED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CC" w:rsidRPr="00FA46EF" w:rsidRDefault="00416FCC" w:rsidP="00416ED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CC" w:rsidRPr="00FA46EF" w:rsidRDefault="00416FCC" w:rsidP="00416EDF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CC" w:rsidRPr="00FA46EF" w:rsidRDefault="00416FCC" w:rsidP="00416ED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Площадь </w:t>
            </w:r>
            <w:r w:rsidR="00311700">
              <w:rPr>
                <w:rStyle w:val="FontStyle17"/>
              </w:rPr>
              <w:pgNum/>
              <w:t>В</w:t>
            </w:r>
            <w:r>
              <w:rPr>
                <w:rStyle w:val="FontStyle17"/>
              </w:rPr>
              <w:t>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CC" w:rsidRPr="00FA46EF" w:rsidRDefault="00416FCC" w:rsidP="00416ED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416FCC" w:rsidRPr="00FA46EF" w:rsidTr="00416ED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CC" w:rsidRPr="00FA46EF" w:rsidRDefault="00416FCC" w:rsidP="00416ED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CC" w:rsidRDefault="00416FCC" w:rsidP="00416EDF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CC" w:rsidRPr="00FA46EF" w:rsidRDefault="00416FCC" w:rsidP="00416ED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60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CC" w:rsidRPr="00FA46EF" w:rsidRDefault="00416FCC" w:rsidP="00416ED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311700" w:rsidRPr="00FA46EF" w:rsidTr="00416ED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700" w:rsidRDefault="00311700" w:rsidP="00416ED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700" w:rsidRDefault="00311700" w:rsidP="00416EDF">
            <w:pPr>
              <w:pStyle w:val="Style10"/>
              <w:widowControl/>
              <w:spacing w:line="259" w:lineRule="exact"/>
            </w:pPr>
            <w: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700" w:rsidRDefault="00311700" w:rsidP="00416ED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1527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700" w:rsidRDefault="00311700" w:rsidP="00416ED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 </w:t>
            </w:r>
          </w:p>
        </w:tc>
      </w:tr>
    </w:tbl>
    <w:p w:rsidR="00416FCC" w:rsidRDefault="00416FCC" w:rsidP="00416FCC"/>
    <w:p w:rsidR="008848CA" w:rsidRDefault="008848CA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sectPr w:rsidR="008848CA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1903"/>
    <w:rsid w:val="001A79E9"/>
    <w:rsid w:val="001C44C8"/>
    <w:rsid w:val="001D37D9"/>
    <w:rsid w:val="001D4B9D"/>
    <w:rsid w:val="001E3D3B"/>
    <w:rsid w:val="001F4318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1700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149F"/>
    <w:rsid w:val="003F6870"/>
    <w:rsid w:val="0040407B"/>
    <w:rsid w:val="00407F9A"/>
    <w:rsid w:val="0041509C"/>
    <w:rsid w:val="00416EDF"/>
    <w:rsid w:val="00416FC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70CCA"/>
    <w:rsid w:val="00A71CE1"/>
    <w:rsid w:val="00A740C7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4F5C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2015-05-07T07:44:00Z</dcterms:created>
  <dcterms:modified xsi:type="dcterms:W3CDTF">2015-05-07T07:44:00Z</dcterms:modified>
</cp:coreProperties>
</file>